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4F82" w14:textId="259DEBBC" w:rsidR="006A6667" w:rsidRPr="006C3C1A" w:rsidRDefault="00B95C16" w:rsidP="00B96117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SNEAKERS &amp; CO. </w:t>
      </w:r>
      <w:r w:rsidR="00EA1DD0" w:rsidRPr="006C3C1A">
        <w:rPr>
          <w:rFonts w:ascii="Times New Roman" w:hAnsi="Times New Roman" w:cs="Times New Roman"/>
          <w:b/>
          <w:bCs/>
          <w:lang w:val="en-US"/>
        </w:rPr>
        <w:t>202</w:t>
      </w:r>
      <w:r w:rsidR="00CE580F">
        <w:rPr>
          <w:rFonts w:ascii="Times New Roman" w:hAnsi="Times New Roman" w:cs="Times New Roman"/>
          <w:b/>
          <w:bCs/>
          <w:lang w:val="en-US"/>
        </w:rPr>
        <w:t>3</w:t>
      </w:r>
    </w:p>
    <w:p w14:paraId="44B0EF7D" w14:textId="16E0C7C3" w:rsidR="006A6667" w:rsidRPr="006C3C1A" w:rsidRDefault="006A6667" w:rsidP="00B96117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C3C1A">
        <w:rPr>
          <w:rFonts w:ascii="Times New Roman" w:hAnsi="Times New Roman" w:cs="Times New Roman"/>
          <w:b/>
          <w:bCs/>
          <w:lang w:val="en-US"/>
        </w:rPr>
        <w:t>DECLARA</w:t>
      </w:r>
      <w:r w:rsidR="00AD72BD" w:rsidRPr="006C3C1A">
        <w:rPr>
          <w:rFonts w:ascii="Times New Roman" w:hAnsi="Times New Roman" w:cs="Times New Roman"/>
          <w:b/>
          <w:bCs/>
          <w:lang w:val="en-US"/>
        </w:rPr>
        <w:t>Ț</w:t>
      </w:r>
      <w:r w:rsidRPr="006C3C1A">
        <w:rPr>
          <w:rFonts w:ascii="Times New Roman" w:hAnsi="Times New Roman" w:cs="Times New Roman"/>
          <w:b/>
          <w:bCs/>
          <w:lang w:val="en-US"/>
        </w:rPr>
        <w:t>IE PRIVIND ACCESUL MINORILOR CU V</w:t>
      </w:r>
      <w:r w:rsidR="006C3C1A">
        <w:rPr>
          <w:rFonts w:ascii="Times New Roman" w:hAnsi="Times New Roman" w:cs="Times New Roman"/>
          <w:b/>
          <w:bCs/>
          <w:lang w:val="en-US"/>
        </w:rPr>
        <w:t>Â</w:t>
      </w:r>
      <w:r w:rsidRPr="006C3C1A">
        <w:rPr>
          <w:rFonts w:ascii="Times New Roman" w:hAnsi="Times New Roman" w:cs="Times New Roman"/>
          <w:b/>
          <w:bCs/>
          <w:lang w:val="en-US"/>
        </w:rPr>
        <w:t>RST</w:t>
      </w:r>
      <w:r w:rsidR="00AD72BD" w:rsidRPr="006C3C1A">
        <w:rPr>
          <w:rFonts w:ascii="Times New Roman" w:hAnsi="Times New Roman" w:cs="Times New Roman"/>
          <w:b/>
          <w:bCs/>
          <w:lang w:val="en-US"/>
        </w:rPr>
        <w:t>A</w:t>
      </w:r>
      <w:r w:rsidRPr="006C3C1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F087A" w:rsidRPr="006C3C1A">
        <w:rPr>
          <w:rFonts w:ascii="Times New Roman" w:hAnsi="Times New Roman" w:cs="Times New Roman"/>
          <w:b/>
          <w:bCs/>
          <w:lang w:val="en-US"/>
        </w:rPr>
        <w:t>CUPRINS</w:t>
      </w:r>
      <w:r w:rsidR="00AD72BD" w:rsidRPr="006C3C1A">
        <w:rPr>
          <w:rFonts w:ascii="Times New Roman" w:hAnsi="Times New Roman" w:cs="Times New Roman"/>
          <w:b/>
          <w:bCs/>
          <w:lang w:val="en-US"/>
        </w:rPr>
        <w:t>Ă</w:t>
      </w:r>
      <w:r w:rsidR="001F087A" w:rsidRPr="006C3C1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D72BD" w:rsidRPr="006C3C1A">
        <w:rPr>
          <w:rFonts w:ascii="Times New Roman" w:hAnsi="Times New Roman" w:cs="Times New Roman"/>
          <w:b/>
          <w:bCs/>
          <w:lang w:val="en-US"/>
        </w:rPr>
        <w:t>Î</w:t>
      </w:r>
      <w:r w:rsidR="001F087A" w:rsidRPr="006C3C1A">
        <w:rPr>
          <w:rFonts w:ascii="Times New Roman" w:hAnsi="Times New Roman" w:cs="Times New Roman"/>
          <w:b/>
          <w:bCs/>
          <w:lang w:val="en-US"/>
        </w:rPr>
        <w:t>NTRE</w:t>
      </w:r>
      <w:r w:rsidR="00AD72BD" w:rsidRPr="006C3C1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F087A" w:rsidRPr="006C3C1A">
        <w:rPr>
          <w:rFonts w:ascii="Times New Roman" w:hAnsi="Times New Roman" w:cs="Times New Roman"/>
          <w:b/>
          <w:bCs/>
          <w:lang w:val="en-US"/>
        </w:rPr>
        <w:t>16-18 ANI</w:t>
      </w:r>
    </w:p>
    <w:p w14:paraId="52E07044" w14:textId="77777777" w:rsidR="006A6667" w:rsidRPr="00AE45AE" w:rsidRDefault="006A6667" w:rsidP="00DB4B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3FC316" w14:textId="13FAA240" w:rsidR="006A6667" w:rsidRPr="00AE45AE" w:rsidRDefault="006A6667" w:rsidP="00DB4BA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Prin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prezenta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subsemnatul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______________________,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identificat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prin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___,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seria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_____, nr._________,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eliberat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____________________ la data de __________, CNP____________________,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adres</w:t>
      </w:r>
      <w:r w:rsidR="00AE45AE">
        <w:rPr>
          <w:rFonts w:ascii="Times New Roman" w:hAnsi="Times New Roman" w:cs="Times New Roman"/>
          <w:i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e-mail :___________________, nr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tel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_________________ </w:t>
      </w:r>
      <w:proofErr w:type="spellStart"/>
      <w:r w:rsidR="00AF1EE7" w:rsidRPr="00AE45AE">
        <w:rPr>
          <w:rFonts w:ascii="Times New Roman" w:hAnsi="Times New Roman" w:cs="Times New Roman"/>
          <w:i/>
          <w:sz w:val="24"/>
          <w:szCs w:val="24"/>
          <w:lang w:val="en-US"/>
        </w:rPr>
        <w:t>î</w:t>
      </w:r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calitate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titular a</w:t>
      </w:r>
      <w:r w:rsidR="00C231C1"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l </w:t>
      </w:r>
      <w:proofErr w:type="spellStart"/>
      <w:r w:rsidR="00C231C1" w:rsidRPr="00AE45A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AD72BD" w:rsidRPr="00AE45AE">
        <w:rPr>
          <w:rFonts w:ascii="Times New Roman" w:hAnsi="Times New Roman" w:cs="Times New Roman"/>
          <w:i/>
          <w:sz w:val="24"/>
          <w:szCs w:val="24"/>
          <w:lang w:val="en-US"/>
        </w:rPr>
        <w:t>ă</w:t>
      </w:r>
      <w:r w:rsidR="00C231C1" w:rsidRPr="00AE45AE">
        <w:rPr>
          <w:rFonts w:ascii="Times New Roman" w:hAnsi="Times New Roman" w:cs="Times New Roman"/>
          <w:i/>
          <w:sz w:val="24"/>
          <w:szCs w:val="24"/>
          <w:lang w:val="en-US"/>
        </w:rPr>
        <w:t>spunderii</w:t>
      </w:r>
      <w:proofErr w:type="spellEnd"/>
      <w:r w:rsidR="00C231C1"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03827" w:rsidRPr="00AE45AE">
        <w:rPr>
          <w:rFonts w:ascii="Times New Roman" w:hAnsi="Times New Roman" w:cs="Times New Roman"/>
          <w:i/>
          <w:sz w:val="24"/>
          <w:szCs w:val="24"/>
          <w:lang w:val="en-US"/>
        </w:rPr>
        <w:t>pă</w:t>
      </w:r>
      <w:r w:rsidR="00C231C1" w:rsidRPr="00AE45AE">
        <w:rPr>
          <w:rFonts w:ascii="Times New Roman" w:hAnsi="Times New Roman" w:cs="Times New Roman"/>
          <w:i/>
          <w:sz w:val="24"/>
          <w:szCs w:val="24"/>
          <w:lang w:val="en-US"/>
        </w:rPr>
        <w:t>rinte</w:t>
      </w:r>
      <w:r w:rsidR="00AD72BD" w:rsidRPr="00AE45AE">
        <w:rPr>
          <w:rFonts w:ascii="Times New Roman" w:hAnsi="Times New Roman" w:cs="Times New Roman"/>
          <w:i/>
          <w:sz w:val="24"/>
          <w:szCs w:val="24"/>
          <w:lang w:val="en-US"/>
        </w:rPr>
        <w:t>ș</w:t>
      </w:r>
      <w:r w:rsidR="00C231C1" w:rsidRPr="00AE45AE">
        <w:rPr>
          <w:rFonts w:ascii="Times New Roman" w:hAnsi="Times New Roman" w:cs="Times New Roman"/>
          <w:i/>
          <w:sz w:val="24"/>
          <w:szCs w:val="24"/>
          <w:lang w:val="en-US"/>
        </w:rPr>
        <w:t>ti</w:t>
      </w:r>
      <w:proofErr w:type="spellEnd"/>
      <w:r w:rsidR="00C231C1"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231C1" w:rsidRPr="00AE45AE">
        <w:rPr>
          <w:rFonts w:ascii="Times New Roman" w:hAnsi="Times New Roman" w:cs="Times New Roman"/>
          <w:i/>
          <w:sz w:val="24"/>
          <w:szCs w:val="24"/>
          <w:lang w:val="en-US"/>
        </w:rPr>
        <w:t>asupra</w:t>
      </w:r>
      <w:proofErr w:type="spellEnd"/>
      <w:r w:rsidR="00C231C1"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231C1" w:rsidRPr="00AE45A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inorului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:_________________________________,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AD72BD" w:rsidRPr="00AE45AE">
        <w:rPr>
          <w:rFonts w:ascii="Times New Roman" w:hAnsi="Times New Roman" w:cs="Times New Roman"/>
          <w:i/>
          <w:sz w:val="24"/>
          <w:szCs w:val="24"/>
          <w:lang w:val="en-US"/>
        </w:rPr>
        <w:t>ă</w:t>
      </w:r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scut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data de_______________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D72BD" w:rsidRPr="00AE45AE">
        <w:rPr>
          <w:rFonts w:ascii="Times New Roman" w:hAnsi="Times New Roman" w:cs="Times New Roman"/>
          <w:i/>
          <w:sz w:val="24"/>
          <w:szCs w:val="24"/>
          <w:lang w:val="en-US"/>
        </w:rPr>
        <w:t>vâ</w:t>
      </w:r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nd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CNP ______________________,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identificat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__________,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serie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_____________ nr______________ , </w:t>
      </w:r>
    </w:p>
    <w:p w14:paraId="342BE96D" w14:textId="77777777" w:rsidR="006A6667" w:rsidRPr="00AE45AE" w:rsidRDefault="006A6667" w:rsidP="00DB4BA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3A6CA8D" w14:textId="7098F8B1" w:rsidR="006A6667" w:rsidRPr="00AE45AE" w:rsidRDefault="006A6667" w:rsidP="00DB4BA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Declar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proprie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raspundere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cunos</w:t>
      </w:r>
      <w:r w:rsidR="00AD72BD" w:rsidRPr="00AE45AE">
        <w:rPr>
          <w:rFonts w:ascii="Times New Roman" w:hAnsi="Times New Roman" w:cs="Times New Roman"/>
          <w:i/>
          <w:sz w:val="24"/>
          <w:szCs w:val="24"/>
          <w:lang w:val="en-US"/>
        </w:rPr>
        <w:t>câ</w:t>
      </w:r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nd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D72BD" w:rsidRPr="00AE45AE">
        <w:rPr>
          <w:rFonts w:ascii="Times New Roman" w:hAnsi="Times New Roman" w:cs="Times New Roman"/>
          <w:i/>
          <w:sz w:val="24"/>
          <w:szCs w:val="24"/>
          <w:lang w:val="en-US"/>
        </w:rPr>
        <w:t>că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declara</w:t>
      </w:r>
      <w:r w:rsidR="00AD72BD" w:rsidRPr="00AE45AE">
        <w:rPr>
          <w:rFonts w:ascii="Times New Roman" w:hAnsi="Times New Roman" w:cs="Times New Roman"/>
          <w:i/>
          <w:sz w:val="24"/>
          <w:szCs w:val="24"/>
          <w:lang w:val="en-US"/>
        </w:rPr>
        <w:t>ț</w:t>
      </w:r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iile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false sunt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pedepsite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potrivit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art. 326 Cod Penal,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AD72BD" w:rsidRPr="00AE45AE">
        <w:rPr>
          <w:rFonts w:ascii="Times New Roman" w:hAnsi="Times New Roman" w:cs="Times New Roman"/>
          <w:i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sunt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reprezentantul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legal al </w:t>
      </w:r>
      <w:proofErr w:type="spellStart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minorului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D72BD" w:rsidRPr="00AE45AE">
        <w:rPr>
          <w:rFonts w:ascii="Times New Roman" w:hAnsi="Times New Roman" w:cs="Times New Roman"/>
          <w:i/>
          <w:sz w:val="24"/>
          <w:szCs w:val="24"/>
          <w:lang w:val="en-US"/>
        </w:rPr>
        <w:t>ș</w:t>
      </w:r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00B52F6F" w14:textId="77777777" w:rsidR="006A6667" w:rsidRPr="00AE45AE" w:rsidRDefault="006A6667" w:rsidP="00DB4BA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1E96F3E" w14:textId="12311988" w:rsidR="006A6667" w:rsidRPr="00B95C16" w:rsidRDefault="006A6667" w:rsidP="00B95C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Permit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minorului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sus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AD72BD"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io</w:t>
      </w:r>
      <w:r w:rsidR="00DB4BA3" w:rsidRPr="00AE45AE">
        <w:rPr>
          <w:rFonts w:ascii="Times New Roman" w:hAnsi="Times New Roman" w:cs="Times New Roman"/>
          <w:sz w:val="24"/>
          <w:szCs w:val="24"/>
          <w:lang w:val="en-US"/>
        </w:rPr>
        <w:t>nat</w:t>
      </w:r>
      <w:proofErr w:type="spellEnd"/>
      <w:r w:rsidR="00DB4BA3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la S</w:t>
      </w:r>
      <w:r w:rsidR="00B95C16">
        <w:rPr>
          <w:rFonts w:ascii="Times New Roman" w:hAnsi="Times New Roman" w:cs="Times New Roman"/>
          <w:sz w:val="24"/>
          <w:szCs w:val="24"/>
          <w:lang w:val="en-US"/>
        </w:rPr>
        <w:t>neakers &amp; Co.</w:t>
      </w:r>
      <w:r w:rsidR="00DB4BA3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CE580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desf</w:t>
      </w:r>
      <w:r w:rsidR="00AD72BD" w:rsidRPr="00AE45AE">
        <w:rPr>
          <w:rFonts w:ascii="Times New Roman" w:hAnsi="Times New Roman" w:cs="Times New Roman"/>
          <w:sz w:val="24"/>
          <w:szCs w:val="24"/>
          <w:lang w:val="en-US"/>
        </w:rPr>
        <w:t>ăș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urat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95C16">
        <w:rPr>
          <w:rFonts w:ascii="Times New Roman" w:hAnsi="Times New Roman" w:cs="Times New Roman"/>
          <w:sz w:val="24"/>
          <w:szCs w:val="24"/>
          <w:lang w:val="en-US"/>
        </w:rPr>
        <w:t>Combinatul</w:t>
      </w:r>
      <w:proofErr w:type="spellEnd"/>
      <w:r w:rsid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C16"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 w:rsidR="00B95C16">
        <w:rPr>
          <w:rFonts w:ascii="Times New Roman" w:hAnsi="Times New Roman" w:cs="Times New Roman"/>
          <w:sz w:val="24"/>
          <w:szCs w:val="24"/>
          <w:lang w:val="en-US"/>
        </w:rPr>
        <w:t xml:space="preserve"> Plastic </w:t>
      </w:r>
      <w:proofErr w:type="spellStart"/>
      <w:r w:rsidR="00AD72BD"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DB4BA3" w:rsidRPr="00AE45A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DB4BA3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B4BA3" w:rsidRPr="00AE45AE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DB4BA3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80F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="00CE580F">
        <w:rPr>
          <w:rFonts w:ascii="Times New Roman" w:hAnsi="Times New Roman" w:cs="Times New Roman"/>
          <w:sz w:val="24"/>
          <w:szCs w:val="24"/>
          <w:lang w:val="en-US"/>
        </w:rPr>
        <w:t>-11</w:t>
      </w:r>
      <w:r w:rsid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80F"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 w:rsidR="00CE5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C16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CE580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5D8706" w14:textId="47093F63" w:rsidR="006A6667" w:rsidRPr="00AE45AE" w:rsidRDefault="00AD72BD" w:rsidP="00DB4B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nteleg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minorilor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manifest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ăr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social-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culturale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absen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supravegherii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rinte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oric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rei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exercit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autoritate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reprezenta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risc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minor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ceilal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participan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11CCE5" w14:textId="1C3E4635" w:rsidR="006A6667" w:rsidRPr="00AE45AE" w:rsidRDefault="00AD72BD" w:rsidP="00DB4B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asum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ră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spunderea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prejudiciu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pagub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cauzat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neglijen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3F3B91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din rea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voint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exclusiv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concurent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organizatorilor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loca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precum </w:t>
      </w:r>
      <w:proofErr w:type="spellStart"/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oric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ror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altor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participante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festivalului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EE2D42" w14:textId="3C60D463" w:rsidR="006A6667" w:rsidRPr="00B95C16" w:rsidRDefault="006A6667" w:rsidP="00B95C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sunt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secven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filmate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imaginile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fotografiate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minorul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lipsite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drepturi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sunt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cedez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materialelor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editate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needitate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organizatorii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festivalului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5C16">
        <w:rPr>
          <w:rFonts w:ascii="Times New Roman" w:hAnsi="Times New Roman" w:cs="Times New Roman"/>
          <w:sz w:val="24"/>
          <w:szCs w:val="24"/>
          <w:lang w:val="en-US"/>
        </w:rPr>
        <w:t xml:space="preserve">MVP SNEAKERS 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SRL.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aceast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organizatorii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ndrept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ăț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retransmit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niciun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prealabil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comunice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public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afi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eze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 w:rsidR="00C231C1" w:rsidRPr="00B95C16"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C231C1"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231C1" w:rsidRPr="00B95C16">
        <w:rPr>
          <w:rFonts w:ascii="Times New Roman" w:hAnsi="Times New Roman" w:cs="Times New Roman"/>
          <w:sz w:val="24"/>
          <w:szCs w:val="24"/>
          <w:lang w:val="en-US"/>
        </w:rPr>
        <w:t>cuviin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ță</w:t>
      </w:r>
      <w:proofErr w:type="spellEnd"/>
      <w:r w:rsidR="00C231C1"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231C1" w:rsidRPr="00B95C16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limita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la a fi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postate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oficial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festivalului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Facebook, Instagram etc.,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partenerilor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exclusiv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scop de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promovare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Festivalului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valabil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condi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care sunt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respectate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libert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ăț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minorului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demnitatea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precum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la propria imagine.</w:t>
      </w:r>
    </w:p>
    <w:p w14:paraId="334AFC11" w14:textId="17813263" w:rsidR="006A6667" w:rsidRPr="00B95C16" w:rsidRDefault="006A6667" w:rsidP="00B95C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luat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cuno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tin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ță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politica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confiden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ialitate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actualizat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procesarea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stocarea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E4CBE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C16">
        <w:rPr>
          <w:rFonts w:ascii="Times New Roman" w:hAnsi="Times New Roman" w:cs="Times New Roman"/>
          <w:sz w:val="24"/>
          <w:szCs w:val="24"/>
          <w:lang w:val="en-US"/>
        </w:rPr>
        <w:t xml:space="preserve"> MVP</w:t>
      </w:r>
      <w:proofErr w:type="gramEnd"/>
      <w:r w:rsidR="00B95C16">
        <w:rPr>
          <w:rFonts w:ascii="Times New Roman" w:hAnsi="Times New Roman" w:cs="Times New Roman"/>
          <w:sz w:val="24"/>
          <w:szCs w:val="24"/>
          <w:lang w:val="en-US"/>
        </w:rPr>
        <w:t xml:space="preserve"> SNEAKERS SRL 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personal ale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subsemnatului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minorului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Regulamentul UE nr. 679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>/2016 (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Protec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>) (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limita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prenume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serie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nr act de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numeric personal, </w:t>
      </w:r>
      <w:proofErr w:type="spellStart"/>
      <w:r w:rsidR="00AE45AE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nregi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video,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achizi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ți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biletelor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particip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Festivalul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C16"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Sneakers &amp; Co. </w:t>
      </w:r>
      <w:proofErr w:type="spellStart"/>
      <w:r w:rsidR="00B95C16" w:rsidRPr="00B95C16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B95C16"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95C16" w:rsidRPr="00B95C16">
        <w:rPr>
          <w:rFonts w:ascii="Times New Roman" w:hAnsi="Times New Roman" w:cs="Times New Roman"/>
          <w:sz w:val="24"/>
          <w:szCs w:val="24"/>
          <w:lang w:val="en-US"/>
        </w:rPr>
        <w:t>desfășoară</w:t>
      </w:r>
      <w:proofErr w:type="spellEnd"/>
      <w:r w:rsidR="00B95C16"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95C16" w:rsidRPr="00B95C16">
        <w:rPr>
          <w:rFonts w:ascii="Times New Roman" w:hAnsi="Times New Roman" w:cs="Times New Roman"/>
          <w:sz w:val="24"/>
          <w:szCs w:val="24"/>
          <w:lang w:val="en-US"/>
        </w:rPr>
        <w:t>Combinatul</w:t>
      </w:r>
      <w:proofErr w:type="spellEnd"/>
      <w:r w:rsidR="00B95C16"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C16" w:rsidRPr="00B95C16"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 w:rsidR="00B95C16"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Plastic-</w:t>
      </w:r>
      <w:proofErr w:type="spellStart"/>
      <w:r w:rsidR="00B95C16" w:rsidRPr="00B95C16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(conform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Regulamentului de participare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de titular al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spunderii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4CBE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rintesti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lastRenderedPageBreak/>
        <w:t>minorului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dau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expres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neechivoc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enumerate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sus,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subsemnatului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copilului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minor, al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rui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D4D"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legal 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sunt,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prelucrate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B95C16" w:rsidRPr="00B95C16">
        <w:rPr>
          <w:rFonts w:ascii="Times New Roman" w:hAnsi="Times New Roman" w:cs="Times New Roman"/>
          <w:sz w:val="24"/>
          <w:szCs w:val="24"/>
          <w:lang w:val="en-US"/>
        </w:rPr>
        <w:t>MVP SNEAKERS SRL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5C16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757032" w:rsidRPr="00B95C16">
        <w:rPr>
          <w:rFonts w:ascii="Times New Roman" w:hAnsi="Times New Roman" w:cs="Times New Roman"/>
          <w:sz w:val="24"/>
          <w:szCs w:val="24"/>
          <w:lang w:val="en-US"/>
        </w:rPr>
        <w:t>ți</w:t>
      </w:r>
      <w:r w:rsidRPr="00B95C16">
        <w:rPr>
          <w:rFonts w:ascii="Times New Roman" w:hAnsi="Times New Roman" w:cs="Times New Roman"/>
          <w:sz w:val="24"/>
          <w:szCs w:val="24"/>
          <w:lang w:val="en-US"/>
        </w:rPr>
        <w:t>onat</w:t>
      </w:r>
      <w:proofErr w:type="spellEnd"/>
      <w:r w:rsidRPr="00B95C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B4EFC4" w14:textId="5B317D88" w:rsidR="006A6667" w:rsidRPr="00AE45AE" w:rsidRDefault="006A6667" w:rsidP="007570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luat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cuno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tin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ță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strate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perioad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legisla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aplicabil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toat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desf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ăș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urare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proofErr w:type="gramStart"/>
      <w:r w:rsidRPr="00AE45AE">
        <w:rPr>
          <w:rFonts w:ascii="Times New Roman" w:hAnsi="Times New Roman" w:cs="Times New Roman"/>
          <w:sz w:val="24"/>
          <w:szCs w:val="24"/>
          <w:lang w:val="en-US"/>
        </w:rPr>
        <w:t>festivalulului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punerii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nzare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biletelor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precum </w:t>
      </w:r>
      <w:proofErr w:type="spellStart"/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încă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un an de la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finalizarea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procedurilor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achizi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ionare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nregistrările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video precum </w:t>
      </w:r>
      <w:proofErr w:type="spellStart"/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fotografiile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salvate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legislația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aplicabil</w:t>
      </w:r>
      <w:r w:rsidR="007570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maximum un an.</w:t>
      </w:r>
    </w:p>
    <w:p w14:paraId="5E5F1901" w14:textId="33D06296" w:rsidR="006A6667" w:rsidRPr="00AE45AE" w:rsidRDefault="00757032" w:rsidP="00DB4B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exprim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expres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neechivoc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posibilitatea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organizatorilor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putea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folosi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personal din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supravegherea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video, din motive de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securitate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putea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urmări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incidentele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preveni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raporta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infracțiunile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săvârșite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desf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ăș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festivalului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aceast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situa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date </w:t>
      </w:r>
      <w:proofErr w:type="spellStart"/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>transmise</w:t>
      </w:r>
      <w:proofErr w:type="spellEnd"/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>ilor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– de ex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companii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asigurare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torit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ăț</w:t>
      </w:r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>judiciare</w:t>
      </w:r>
      <w:proofErr w:type="spellEnd"/>
      <w:r w:rsidR="006A6667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etc. </w:t>
      </w:r>
    </w:p>
    <w:p w14:paraId="014F1D4C" w14:textId="4D12C1FB" w:rsidR="006A6667" w:rsidRPr="00AE45AE" w:rsidRDefault="006A6667" w:rsidP="00DB4B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luat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cuno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tin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ță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Festivalului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special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iunile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privitoare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minori</w:t>
      </w:r>
      <w:proofErr w:type="spellEnd"/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l-am </w:t>
      </w:r>
      <w:proofErr w:type="spellStart"/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>teles</w:t>
      </w:r>
      <w:proofErr w:type="spellEnd"/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asigur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3827" w:rsidRPr="00AE45AE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3827"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3827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minor.</w:t>
      </w:r>
    </w:p>
    <w:p w14:paraId="5323AF98" w14:textId="4CED2172" w:rsidR="006A6667" w:rsidRPr="00AE45AE" w:rsidRDefault="006A6667" w:rsidP="00DB4B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3827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informatiile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ionate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document,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C231C1" w:rsidRPr="00AE45AE">
        <w:rPr>
          <w:rFonts w:ascii="Times New Roman" w:hAnsi="Times New Roman" w:cs="Times New Roman"/>
          <w:sz w:val="24"/>
          <w:szCs w:val="24"/>
          <w:lang w:val="en-US"/>
        </w:rPr>
        <w:t>subsem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natului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minorului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adev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rate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asum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ntreaga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responsabilitate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declara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1442E6" w14:textId="77777777" w:rsidR="00200D4D" w:rsidRPr="00AE45AE" w:rsidRDefault="00200D4D" w:rsidP="00DB4BA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confirm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înțeleg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Confidențialitate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beneficiez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E45AE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AE45AE">
        <w:rPr>
          <w:rFonts w:ascii="Times New Roman" w:hAnsi="Times New Roman" w:cs="Times New Roman"/>
          <w:sz w:val="24"/>
          <w:szCs w:val="24"/>
        </w:rPr>
        <w:t>.</w:t>
      </w:r>
    </w:p>
    <w:p w14:paraId="735726FA" w14:textId="77777777" w:rsidR="006A6667" w:rsidRPr="00AE45AE" w:rsidRDefault="006A6667" w:rsidP="00DB4B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7F3237" w14:textId="77777777" w:rsidR="006A6667" w:rsidRPr="00AE45AE" w:rsidRDefault="006A6667" w:rsidP="00DB4B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B64950" w14:textId="739E593E" w:rsidR="006A6667" w:rsidRPr="00AE45AE" w:rsidRDefault="006A6667" w:rsidP="00DB4B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clar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semn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</w:t>
      </w:r>
    </w:p>
    <w:p w14:paraId="67275A1A" w14:textId="77777777" w:rsidR="006A6667" w:rsidRPr="00AE45AE" w:rsidRDefault="006A6667" w:rsidP="00DB4B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B881B1" w14:textId="17D74A03" w:rsidR="006A6667" w:rsidRPr="00AE45AE" w:rsidRDefault="006A6667" w:rsidP="00DB4B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="00200D4D"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la care pot fi </w:t>
      </w:r>
      <w:proofErr w:type="spellStart"/>
      <w:r w:rsidR="00200D4D" w:rsidRPr="00AE45AE">
        <w:rPr>
          <w:rFonts w:ascii="Times New Roman" w:hAnsi="Times New Roman" w:cs="Times New Roman"/>
          <w:sz w:val="24"/>
          <w:szCs w:val="24"/>
          <w:lang w:val="en-US"/>
        </w:rPr>
        <w:t>contactat</w:t>
      </w:r>
      <w:proofErr w:type="spellEnd"/>
      <w:r w:rsidR="00200D4D" w:rsidRPr="00AE45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C6F32" w:rsidRP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______________</w:t>
      </w:r>
    </w:p>
    <w:p w14:paraId="205452DF" w14:textId="77777777" w:rsidR="006A6667" w:rsidRPr="00AE45AE" w:rsidRDefault="006A6667" w:rsidP="00DB4B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FBFA52" w14:textId="355E9A45" w:rsidR="006A6667" w:rsidRPr="00AE45AE" w:rsidRDefault="006A6667" w:rsidP="00DB4B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45AE">
        <w:rPr>
          <w:rFonts w:ascii="Times New Roman" w:hAnsi="Times New Roman" w:cs="Times New Roman"/>
          <w:sz w:val="24"/>
          <w:szCs w:val="24"/>
          <w:lang w:val="en-US"/>
        </w:rPr>
        <w:t>Adres</w:t>
      </w:r>
      <w:r w:rsidR="00AE45A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5AE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Pr="00AE45AE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Pr="00AE45AE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</w:t>
      </w:r>
    </w:p>
    <w:p w14:paraId="26BEF64E" w14:textId="77777777" w:rsidR="006A6667" w:rsidRPr="00AE45AE" w:rsidRDefault="006A6667" w:rsidP="00DB4B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FBD200" w14:textId="77777777" w:rsidR="00715338" w:rsidRPr="00AE45AE" w:rsidRDefault="00715338" w:rsidP="00DB4B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5338" w:rsidRPr="00AE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5AA7"/>
    <w:multiLevelType w:val="multilevel"/>
    <w:tmpl w:val="0A06E93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5524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E8"/>
    <w:rsid w:val="001F087A"/>
    <w:rsid w:val="00200D4D"/>
    <w:rsid w:val="003C6F32"/>
    <w:rsid w:val="003F3B91"/>
    <w:rsid w:val="004B73FF"/>
    <w:rsid w:val="006A6667"/>
    <w:rsid w:val="006C3C1A"/>
    <w:rsid w:val="00715338"/>
    <w:rsid w:val="007228E8"/>
    <w:rsid w:val="00757032"/>
    <w:rsid w:val="00A923A1"/>
    <w:rsid w:val="00AD72BD"/>
    <w:rsid w:val="00AE45AE"/>
    <w:rsid w:val="00AF1EE7"/>
    <w:rsid w:val="00B95C16"/>
    <w:rsid w:val="00B96117"/>
    <w:rsid w:val="00BE4CBE"/>
    <w:rsid w:val="00C03827"/>
    <w:rsid w:val="00C231C1"/>
    <w:rsid w:val="00CE580F"/>
    <w:rsid w:val="00DB4BA3"/>
    <w:rsid w:val="00E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2FA191"/>
  <w15:chartTrackingRefBased/>
  <w15:docId w15:val="{A2582B94-918B-4142-91F3-0FA688B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Av.Claudia Necula</dc:creator>
  <cp:keywords/>
  <dc:description/>
  <cp:lastModifiedBy>ancabarba@outlook.com</cp:lastModifiedBy>
  <cp:revision>3</cp:revision>
  <dcterms:created xsi:type="dcterms:W3CDTF">2022-09-07T14:37:00Z</dcterms:created>
  <dcterms:modified xsi:type="dcterms:W3CDTF">2023-03-21T11:39:00Z</dcterms:modified>
</cp:coreProperties>
</file>